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D30" w:rsidRDefault="00A30D30" w:rsidP="00A30D30">
      <w:r>
        <w:t>Promotional-Law of Attraction/</w:t>
      </w:r>
      <w:proofErr w:type="spellStart"/>
      <w:r>
        <w:t>Millionairesbrain</w:t>
      </w:r>
      <w:proofErr w:type="spellEnd"/>
    </w:p>
    <w:p w:rsidR="00A30D30" w:rsidRDefault="00A30D30" w:rsidP="00A30D30"/>
    <w:p w:rsidR="00A30D30" w:rsidRDefault="00E801AC" w:rsidP="00A30D30">
      <w:r>
        <w:t>PROMO 7</w:t>
      </w:r>
      <w:bookmarkStart w:id="0" w:name="_GoBack"/>
      <w:bookmarkEnd w:id="0"/>
    </w:p>
    <w:p w:rsidR="00E801AC" w:rsidRDefault="00E801AC" w:rsidP="00A30D30"/>
    <w:p w:rsidR="00A30D30" w:rsidRDefault="00E801AC" w:rsidP="00A30D30">
      <w:r>
        <w:t xml:space="preserve">SUBJECT: </w:t>
      </w:r>
      <w:r w:rsidR="00A30D30">
        <w:t>Show me the money!</w:t>
      </w:r>
    </w:p>
    <w:p w:rsidR="00E801AC" w:rsidRDefault="00E801AC" w:rsidP="00A30D30"/>
    <w:p w:rsidR="00A30D30" w:rsidRDefault="00A30D30" w:rsidP="00A30D30">
      <w:r>
        <w:t>Remember that great line from the movie J</w:t>
      </w:r>
      <w:r w:rsidRPr="00A30D30">
        <w:rPr>
          <w:i/>
        </w:rPr>
        <w:t>erry Maguire</w:t>
      </w:r>
      <w:r>
        <w:t xml:space="preserve">? “Show me the money!” they demanded. </w:t>
      </w:r>
    </w:p>
    <w:p w:rsidR="00A30D30" w:rsidRDefault="00A30D30" w:rsidP="00A30D30">
      <w:r>
        <w:t>Maybe that’s the way you feel. Maybe you’re waiting for someone to show you the money!</w:t>
      </w:r>
    </w:p>
    <w:p w:rsidR="00A30D30" w:rsidRDefault="00A30D30" w:rsidP="00A30D30">
      <w:r>
        <w:t>Most of us feel that way because it seems we never have enough.</w:t>
      </w:r>
    </w:p>
    <w:p w:rsidR="00A30D30" w:rsidRDefault="00A30D30" w:rsidP="00A30D30">
      <w:r>
        <w:t>If you’re feeling like you just don’t have enough, if it seems like you’re juggling to cover your basic monthly expenses, I think I can help.</w:t>
      </w:r>
    </w:p>
    <w:p w:rsidR="00A30D30" w:rsidRDefault="00A30D30" w:rsidP="00A30D30">
      <w:r>
        <w:t>By thinking like those big league players, the ones who always have enough, you too can have more than just enough. How awesome would that be? Not to worry about making ends meet.</w:t>
      </w:r>
    </w:p>
    <w:p w:rsidR="00A30D30" w:rsidRDefault="00A30D30" w:rsidP="00A30D30">
      <w:r>
        <w:t>With the secrets contained in The Millionaires Brain, you’ll find ways to have enough. You’ll find ways to have MORE than just enough. You’ll find ways to live the financial life of your dreams.</w:t>
      </w:r>
    </w:p>
    <w:p w:rsidR="00A30D30" w:rsidRDefault="00E801AC" w:rsidP="00A30D30">
      <w:hyperlink r:id="rId4" w:history="1">
        <w:r w:rsidR="00A30D30" w:rsidRPr="00CB3CF9">
          <w:rPr>
            <w:rStyle w:val="Hyperlink"/>
          </w:rPr>
          <w:t>www.themillionairesbrain.com</w:t>
        </w:r>
      </w:hyperlink>
    </w:p>
    <w:p w:rsidR="0051167C" w:rsidRDefault="00E801AC"/>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D30"/>
    <w:rsid w:val="00130A44"/>
    <w:rsid w:val="00A30D30"/>
    <w:rsid w:val="00B32F0A"/>
    <w:rsid w:val="00E80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5BE987-C629-490E-A927-F5980BDE5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D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0D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millionairesbra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2015-02-13T18:04:00Z</dcterms:created>
  <dcterms:modified xsi:type="dcterms:W3CDTF">2015-02-18T08:30:00Z</dcterms:modified>
</cp:coreProperties>
</file>